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2A" w:rsidRDefault="00D62E3D" w:rsidP="00A9402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Antenatal</w:t>
      </w:r>
      <w:r w:rsidR="00A9402A" w:rsidRPr="00491C8D">
        <w:rPr>
          <w:b/>
          <w:sz w:val="36"/>
          <w:u w:val="single"/>
        </w:rPr>
        <w:t xml:space="preserve"> Referral – please complete </w:t>
      </w:r>
      <w:r w:rsidR="00A9402A">
        <w:rPr>
          <w:b/>
          <w:sz w:val="36"/>
          <w:u w:val="single"/>
        </w:rPr>
        <w:t xml:space="preserve">ALL </w:t>
      </w:r>
      <w:r w:rsidR="00A9402A" w:rsidRPr="00491C8D">
        <w:rPr>
          <w:b/>
          <w:sz w:val="36"/>
          <w:u w:val="single"/>
        </w:rPr>
        <w:t>the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709"/>
        <w:gridCol w:w="567"/>
        <w:gridCol w:w="425"/>
        <w:gridCol w:w="283"/>
        <w:gridCol w:w="142"/>
        <w:gridCol w:w="284"/>
        <w:gridCol w:w="708"/>
        <w:gridCol w:w="303"/>
        <w:gridCol w:w="264"/>
        <w:gridCol w:w="284"/>
        <w:gridCol w:w="142"/>
        <w:gridCol w:w="617"/>
        <w:gridCol w:w="2614"/>
      </w:tblGrid>
      <w:tr w:rsidR="00A9402A" w:rsidTr="00C13570">
        <w:tc>
          <w:tcPr>
            <w:tcW w:w="5240" w:type="dxa"/>
            <w:gridSpan w:val="7"/>
          </w:tcPr>
          <w:p w:rsidR="00A9402A" w:rsidRPr="00790BFE" w:rsidRDefault="00A9402A" w:rsidP="00A9402A">
            <w:pPr>
              <w:rPr>
                <w:b/>
                <w:sz w:val="36"/>
              </w:rPr>
            </w:pPr>
            <w:r w:rsidRPr="00790BFE">
              <w:rPr>
                <w:b/>
              </w:rPr>
              <w:t>Referring Hospital:</w:t>
            </w:r>
          </w:p>
        </w:tc>
        <w:tc>
          <w:tcPr>
            <w:tcW w:w="5216" w:type="dxa"/>
            <w:gridSpan w:val="8"/>
          </w:tcPr>
          <w:sdt>
            <w:sdtPr>
              <w:rPr>
                <w:b/>
                <w:u w:val="single"/>
              </w:rPr>
              <w:id w:val="-533738971"/>
              <w:placeholder>
                <w:docPart w:val="F8BFD8283ABD440DAC6D50D562CCDC77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5240" w:type="dxa"/>
            <w:gridSpan w:val="7"/>
          </w:tcPr>
          <w:p w:rsidR="00A9402A" w:rsidRPr="00790BFE" w:rsidRDefault="00A9402A" w:rsidP="00A9402A">
            <w:pPr>
              <w:rPr>
                <w:b/>
                <w:sz w:val="36"/>
              </w:rPr>
            </w:pPr>
            <w:r w:rsidRPr="00790BFE">
              <w:rPr>
                <w:b/>
              </w:rPr>
              <w:t>Full Name &amp; Designation of Referrer:</w:t>
            </w:r>
          </w:p>
        </w:tc>
        <w:tc>
          <w:tcPr>
            <w:tcW w:w="5216" w:type="dxa"/>
            <w:gridSpan w:val="8"/>
          </w:tcPr>
          <w:sdt>
            <w:sdtPr>
              <w:rPr>
                <w:b/>
                <w:u w:val="single"/>
              </w:rPr>
              <w:id w:val="-898444890"/>
              <w:placeholder>
                <w:docPart w:val="11378C3FC8D345F8BBFD3933615B288A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5240" w:type="dxa"/>
            <w:gridSpan w:val="7"/>
          </w:tcPr>
          <w:p w:rsidR="00A9402A" w:rsidRPr="00790BFE" w:rsidRDefault="00A9402A" w:rsidP="00A9402A">
            <w:pPr>
              <w:rPr>
                <w:b/>
                <w:sz w:val="36"/>
              </w:rPr>
            </w:pPr>
            <w:r w:rsidRPr="00790BFE">
              <w:rPr>
                <w:b/>
              </w:rPr>
              <w:t>Date and Time of referral:</w:t>
            </w:r>
          </w:p>
        </w:tc>
        <w:tc>
          <w:tcPr>
            <w:tcW w:w="5216" w:type="dxa"/>
            <w:gridSpan w:val="8"/>
          </w:tcPr>
          <w:sdt>
            <w:sdtPr>
              <w:rPr>
                <w:b/>
                <w:u w:val="single"/>
              </w:rPr>
              <w:id w:val="-1901505011"/>
              <w:placeholder>
                <w:docPart w:val="05836E8D31F94FEF82045300F86FC3CD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5240" w:type="dxa"/>
            <w:gridSpan w:val="7"/>
          </w:tcPr>
          <w:p w:rsidR="00A9402A" w:rsidRPr="00790BFE" w:rsidRDefault="00A9402A" w:rsidP="00A9402A">
            <w:pPr>
              <w:rPr>
                <w:b/>
                <w:sz w:val="36"/>
              </w:rPr>
            </w:pPr>
            <w:r w:rsidRPr="00790BFE">
              <w:rPr>
                <w:b/>
              </w:rPr>
              <w:t>Contact details (Please include direct line number):</w:t>
            </w:r>
          </w:p>
        </w:tc>
        <w:tc>
          <w:tcPr>
            <w:tcW w:w="5216" w:type="dxa"/>
            <w:gridSpan w:val="8"/>
          </w:tcPr>
          <w:sdt>
            <w:sdtPr>
              <w:rPr>
                <w:b/>
                <w:u w:val="single"/>
              </w:rPr>
              <w:id w:val="1655114509"/>
              <w:placeholder>
                <w:docPart w:val="1710D24D5854441CBBEA9AA03AB08E1B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130F09">
        <w:tc>
          <w:tcPr>
            <w:tcW w:w="10456" w:type="dxa"/>
            <w:gridSpan w:val="15"/>
          </w:tcPr>
          <w:p w:rsidR="00A9402A" w:rsidRPr="00A9402A" w:rsidRDefault="00A9402A" w:rsidP="00A9402A">
            <w:pPr>
              <w:jc w:val="center"/>
              <w:rPr>
                <w:b/>
                <w:u w:val="single"/>
              </w:rPr>
            </w:pPr>
            <w:r w:rsidRPr="000A35BA">
              <w:rPr>
                <w:b/>
                <w:u w:val="single"/>
              </w:rPr>
              <w:t>Mothers Details</w:t>
            </w:r>
          </w:p>
        </w:tc>
      </w:tr>
      <w:tr w:rsidR="00A9402A" w:rsidTr="00C13570">
        <w:tc>
          <w:tcPr>
            <w:tcW w:w="2547" w:type="dxa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Mothers Name</w:t>
            </w:r>
          </w:p>
        </w:tc>
        <w:tc>
          <w:tcPr>
            <w:tcW w:w="3685" w:type="dxa"/>
            <w:gridSpan w:val="8"/>
          </w:tcPr>
          <w:sdt>
            <w:sdtPr>
              <w:rPr>
                <w:b/>
                <w:u w:val="single"/>
              </w:rPr>
              <w:id w:val="-2085289338"/>
              <w:placeholder>
                <w:docPart w:val="825F39DBDFA34E278867EB3AD22C6737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10" w:type="dxa"/>
            <w:gridSpan w:val="5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Mother DOB</w:t>
            </w:r>
          </w:p>
        </w:tc>
        <w:tc>
          <w:tcPr>
            <w:tcW w:w="2614" w:type="dxa"/>
          </w:tcPr>
          <w:sdt>
            <w:sdtPr>
              <w:rPr>
                <w:b/>
                <w:u w:val="single"/>
              </w:rPr>
              <w:id w:val="-416786969"/>
              <w:placeholder>
                <w:docPart w:val="EEB35B621A9E4FDCA5E383EA4D8ECD4C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Home Address</w:t>
            </w:r>
          </w:p>
        </w:tc>
        <w:tc>
          <w:tcPr>
            <w:tcW w:w="7909" w:type="dxa"/>
            <w:gridSpan w:val="14"/>
          </w:tcPr>
          <w:sdt>
            <w:sdtPr>
              <w:rPr>
                <w:b/>
                <w:u w:val="single"/>
              </w:rPr>
              <w:id w:val="1131207608"/>
              <w:placeholder>
                <w:docPart w:val="97E21B620FE640E3AF75751C608846FB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A9402A">
            <w:pPr>
              <w:jc w:val="center"/>
              <w:rPr>
                <w:b/>
              </w:rPr>
            </w:pPr>
            <w:r w:rsidRPr="00C520B1">
              <w:rPr>
                <w:b/>
              </w:rPr>
              <w:t>post code</w:t>
            </w:r>
          </w:p>
        </w:tc>
        <w:tc>
          <w:tcPr>
            <w:tcW w:w="7909" w:type="dxa"/>
            <w:gridSpan w:val="14"/>
          </w:tcPr>
          <w:sdt>
            <w:sdtPr>
              <w:rPr>
                <w:b/>
                <w:u w:val="single"/>
              </w:rPr>
              <w:id w:val="-1720586784"/>
              <w:placeholder>
                <w:docPart w:val="74E208E534C448978E910B230C4DEE9C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2547" w:type="dxa"/>
          </w:tcPr>
          <w:p w:rsidR="00A9402A" w:rsidRPr="00C520B1" w:rsidRDefault="00A9402A" w:rsidP="00A9402A">
            <w:pPr>
              <w:jc w:val="center"/>
              <w:rPr>
                <w:b/>
              </w:rPr>
            </w:pPr>
            <w:r w:rsidRPr="00C520B1">
              <w:rPr>
                <w:b/>
              </w:rPr>
              <w:t xml:space="preserve">Contact telephone no.  </w:t>
            </w:r>
          </w:p>
        </w:tc>
        <w:tc>
          <w:tcPr>
            <w:tcW w:w="1843" w:type="dxa"/>
            <w:gridSpan w:val="3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Home</w:t>
            </w:r>
          </w:p>
        </w:tc>
        <w:tc>
          <w:tcPr>
            <w:tcW w:w="2145" w:type="dxa"/>
            <w:gridSpan w:val="6"/>
          </w:tcPr>
          <w:sdt>
            <w:sdtPr>
              <w:rPr>
                <w:b/>
                <w:u w:val="single"/>
              </w:rPr>
              <w:id w:val="390383650"/>
              <w:placeholder>
                <w:docPart w:val="ED0E46DA2C5D433094776E61836CC642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7" w:type="dxa"/>
            <w:gridSpan w:val="4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Mob</w:t>
            </w:r>
          </w:p>
        </w:tc>
        <w:tc>
          <w:tcPr>
            <w:tcW w:w="2614" w:type="dxa"/>
          </w:tcPr>
          <w:sdt>
            <w:sdtPr>
              <w:rPr>
                <w:b/>
                <w:u w:val="single"/>
              </w:rPr>
              <w:id w:val="1378664755"/>
              <w:placeholder>
                <w:docPart w:val="5605056CA5F34AFC9EB03578AE7ACCDD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2547" w:type="dxa"/>
          </w:tcPr>
          <w:p w:rsidR="00A9402A" w:rsidRPr="00C520B1" w:rsidRDefault="00A9402A" w:rsidP="00A9402A">
            <w:pPr>
              <w:jc w:val="center"/>
              <w:rPr>
                <w:b/>
              </w:rPr>
            </w:pPr>
            <w:r w:rsidRPr="00C520B1">
              <w:rPr>
                <w:b/>
              </w:rPr>
              <w:t>NHS No.</w:t>
            </w:r>
          </w:p>
        </w:tc>
        <w:tc>
          <w:tcPr>
            <w:tcW w:w="2551" w:type="dxa"/>
            <w:gridSpan w:val="5"/>
          </w:tcPr>
          <w:sdt>
            <w:sdtPr>
              <w:rPr>
                <w:b/>
                <w:u w:val="single"/>
              </w:rPr>
              <w:id w:val="-1695066656"/>
              <w:placeholder>
                <w:docPart w:val="9130F8A5B27341D4BDF64942147C2AEB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44" w:type="dxa"/>
            <w:gridSpan w:val="8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Hospital Number (local)</w:t>
            </w:r>
          </w:p>
        </w:tc>
        <w:tc>
          <w:tcPr>
            <w:tcW w:w="2614" w:type="dxa"/>
          </w:tcPr>
          <w:sdt>
            <w:sdtPr>
              <w:rPr>
                <w:b/>
                <w:u w:val="single"/>
              </w:rPr>
              <w:id w:val="2095503865"/>
              <w:placeholder>
                <w:docPart w:val="74D95C59F2F944B29ACE1926EBD9534B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9402A" w:rsidTr="00C13570">
        <w:tc>
          <w:tcPr>
            <w:tcW w:w="2547" w:type="dxa"/>
          </w:tcPr>
          <w:p w:rsidR="00A9402A" w:rsidRPr="00C520B1" w:rsidRDefault="00A9402A" w:rsidP="00A9402A">
            <w:pPr>
              <w:jc w:val="center"/>
              <w:rPr>
                <w:b/>
              </w:rPr>
            </w:pPr>
            <w:r w:rsidRPr="00C520B1">
              <w:rPr>
                <w:b/>
              </w:rPr>
              <w:t>Date of Diagnosis</w:t>
            </w:r>
          </w:p>
        </w:tc>
        <w:tc>
          <w:tcPr>
            <w:tcW w:w="2551" w:type="dxa"/>
            <w:gridSpan w:val="5"/>
          </w:tcPr>
          <w:sdt>
            <w:sdtPr>
              <w:rPr>
                <w:b/>
                <w:u w:val="single"/>
              </w:rPr>
              <w:id w:val="1990214346"/>
              <w:placeholder>
                <w:docPart w:val="630C44998ADA4111B311F456D28DBFE1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44" w:type="dxa"/>
            <w:gridSpan w:val="8"/>
          </w:tcPr>
          <w:p w:rsidR="00A9402A" w:rsidRPr="00C520B1" w:rsidRDefault="00A9402A" w:rsidP="00A9402A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Scan Date</w:t>
            </w:r>
          </w:p>
        </w:tc>
        <w:tc>
          <w:tcPr>
            <w:tcW w:w="2614" w:type="dxa"/>
          </w:tcPr>
          <w:sdt>
            <w:sdtPr>
              <w:rPr>
                <w:b/>
                <w:u w:val="single"/>
              </w:rPr>
              <w:id w:val="1234352503"/>
              <w:placeholder>
                <w:docPart w:val="8935540D2284403BB83A6252403BEF72"/>
              </w:placeholder>
              <w:showingPlcHdr/>
              <w:text/>
            </w:sdtPr>
            <w:sdtEndPr/>
            <w:sdtContent>
              <w:p w:rsidR="00A9402A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Scan Report attached</w:t>
            </w:r>
          </w:p>
        </w:tc>
        <w:tc>
          <w:tcPr>
            <w:tcW w:w="3685" w:type="dxa"/>
            <w:gridSpan w:val="8"/>
            <w:vAlign w:val="center"/>
          </w:tcPr>
          <w:p w:rsidR="00C13570" w:rsidRPr="00790BFE" w:rsidRDefault="00C13570" w:rsidP="00C13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74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24" w:type="dxa"/>
            <w:gridSpan w:val="6"/>
          </w:tcPr>
          <w:p w:rsidR="00C13570" w:rsidRDefault="00C13570" w:rsidP="00C13570">
            <w:pPr>
              <w:jc w:val="center"/>
              <w:rPr>
                <w:b/>
                <w:sz w:val="36"/>
                <w:u w:val="single"/>
              </w:rPr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680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EDD</w:t>
            </w:r>
          </w:p>
        </w:tc>
        <w:tc>
          <w:tcPr>
            <w:tcW w:w="2268" w:type="dxa"/>
            <w:gridSpan w:val="4"/>
          </w:tcPr>
          <w:sdt>
            <w:sdtPr>
              <w:rPr>
                <w:b/>
                <w:u w:val="single"/>
              </w:rPr>
              <w:id w:val="574097122"/>
              <w:placeholder>
                <w:docPart w:val="FA0A3EFB7F29454B9105B1EFAD8945D1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27" w:type="dxa"/>
            <w:gridSpan w:val="9"/>
          </w:tcPr>
          <w:p w:rsidR="00C13570" w:rsidRPr="00C520B1" w:rsidRDefault="00C13570" w:rsidP="00C13570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Previous Pregnancies /Gravida</w:t>
            </w:r>
          </w:p>
        </w:tc>
        <w:tc>
          <w:tcPr>
            <w:tcW w:w="2614" w:type="dxa"/>
          </w:tcPr>
          <w:sdt>
            <w:sdtPr>
              <w:rPr>
                <w:b/>
                <w:u w:val="single"/>
              </w:rPr>
              <w:id w:val="1813671754"/>
              <w:placeholder>
                <w:docPart w:val="C667221B4F40488E841326AEB552186E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Family History of Cleft</w:t>
            </w:r>
          </w:p>
        </w:tc>
        <w:tc>
          <w:tcPr>
            <w:tcW w:w="1276" w:type="dxa"/>
            <w:gridSpan w:val="2"/>
            <w:vAlign w:val="center"/>
          </w:tcPr>
          <w:p w:rsidR="00C13570" w:rsidRPr="00790BFE" w:rsidRDefault="00C13570" w:rsidP="00C13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33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vAlign w:val="center"/>
          </w:tcPr>
          <w:p w:rsidR="00C13570" w:rsidRPr="00790BFE" w:rsidRDefault="00C13570" w:rsidP="00C13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785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5"/>
            <w:vAlign w:val="center"/>
          </w:tcPr>
          <w:p w:rsidR="00C13570" w:rsidRPr="00C520B1" w:rsidRDefault="00C13570" w:rsidP="00C13570">
            <w:pPr>
              <w:jc w:val="center"/>
              <w:rPr>
                <w:b/>
                <w:sz w:val="36"/>
                <w:u w:val="single"/>
              </w:rPr>
            </w:pPr>
            <w:r w:rsidRPr="00C520B1">
              <w:rPr>
                <w:b/>
              </w:rPr>
              <w:t>Details</w:t>
            </w:r>
          </w:p>
        </w:tc>
        <w:tc>
          <w:tcPr>
            <w:tcW w:w="3657" w:type="dxa"/>
            <w:gridSpan w:val="4"/>
            <w:vAlign w:val="center"/>
          </w:tcPr>
          <w:sdt>
            <w:sdtPr>
              <w:rPr>
                <w:b/>
                <w:u w:val="single"/>
              </w:rPr>
              <w:id w:val="-736009229"/>
              <w:placeholder>
                <w:docPart w:val="3FDA9EB1683340A7AD93A8C55D5A21BA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946331">
        <w:tc>
          <w:tcPr>
            <w:tcW w:w="10456" w:type="dxa"/>
            <w:gridSpan w:val="15"/>
          </w:tcPr>
          <w:p w:rsidR="00C13570" w:rsidRPr="00C520B1" w:rsidRDefault="00C13570" w:rsidP="00C13570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  <w:u w:val="single"/>
              </w:rPr>
              <w:t>Additional diagnosis/ Issues</w:t>
            </w:r>
          </w:p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Mother</w:t>
            </w:r>
          </w:p>
        </w:tc>
        <w:tc>
          <w:tcPr>
            <w:tcW w:w="7909" w:type="dxa"/>
            <w:gridSpan w:val="14"/>
          </w:tcPr>
          <w:sdt>
            <w:sdtPr>
              <w:rPr>
                <w:b/>
                <w:u w:val="single"/>
              </w:rPr>
              <w:id w:val="626599798"/>
              <w:placeholder>
                <w:docPart w:val="E5C9B8392C5F4FC29A739B2B999D2D87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Baby</w:t>
            </w:r>
          </w:p>
        </w:tc>
        <w:tc>
          <w:tcPr>
            <w:tcW w:w="7909" w:type="dxa"/>
            <w:gridSpan w:val="14"/>
          </w:tcPr>
          <w:sdt>
            <w:sdtPr>
              <w:rPr>
                <w:b/>
                <w:u w:val="single"/>
              </w:rPr>
              <w:id w:val="91282015"/>
              <w:placeholder>
                <w:docPart w:val="586C653A9B3542ECA52BCF608B5AB4FC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 xml:space="preserve">Referral made to FMU         </w:t>
            </w:r>
          </w:p>
        </w:tc>
        <w:tc>
          <w:tcPr>
            <w:tcW w:w="3685" w:type="dxa"/>
            <w:gridSpan w:val="8"/>
            <w:vAlign w:val="center"/>
          </w:tcPr>
          <w:p w:rsidR="00C13570" w:rsidRPr="00790BFE" w:rsidRDefault="00C13570" w:rsidP="00C13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153291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24" w:type="dxa"/>
            <w:gridSpan w:val="6"/>
          </w:tcPr>
          <w:p w:rsidR="00C13570" w:rsidRDefault="00C13570" w:rsidP="00C13570">
            <w:pPr>
              <w:jc w:val="center"/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26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3570" w:rsidTr="00C520B1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Date FMU Scan</w:t>
            </w:r>
          </w:p>
        </w:tc>
        <w:tc>
          <w:tcPr>
            <w:tcW w:w="2977" w:type="dxa"/>
            <w:gridSpan w:val="7"/>
          </w:tcPr>
          <w:sdt>
            <w:sdtPr>
              <w:rPr>
                <w:b/>
                <w:u w:val="single"/>
              </w:rPr>
              <w:id w:val="-1452556152"/>
              <w:placeholder>
                <w:docPart w:val="100C72508574485CB5B81D0B8A1F99D3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  <w:gridSpan w:val="5"/>
          </w:tcPr>
          <w:p w:rsidR="00C13570" w:rsidRPr="00C520B1" w:rsidRDefault="00C13570" w:rsidP="00C13570">
            <w:pPr>
              <w:rPr>
                <w:rFonts w:cstheme="minorHAnsi"/>
                <w:b/>
                <w:sz w:val="24"/>
                <w:szCs w:val="24"/>
              </w:rPr>
            </w:pPr>
            <w:r w:rsidRPr="00C520B1">
              <w:rPr>
                <w:b/>
              </w:rPr>
              <w:t>Time FMU scan</w:t>
            </w:r>
          </w:p>
        </w:tc>
        <w:tc>
          <w:tcPr>
            <w:tcW w:w="3231" w:type="dxa"/>
            <w:gridSpan w:val="2"/>
          </w:tcPr>
          <w:sdt>
            <w:sdtPr>
              <w:rPr>
                <w:b/>
                <w:u w:val="single"/>
              </w:rPr>
              <w:id w:val="736298507"/>
              <w:placeholder>
                <w:docPart w:val="9605D87BD0BA47AC8D75AEEBD26357FB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1F0FE4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Ethnicity</w:t>
            </w:r>
          </w:p>
        </w:tc>
        <w:tc>
          <w:tcPr>
            <w:tcW w:w="7909" w:type="dxa"/>
            <w:gridSpan w:val="14"/>
          </w:tcPr>
          <w:sdt>
            <w:sdtPr>
              <w:rPr>
                <w:b/>
                <w:u w:val="single"/>
              </w:rPr>
              <w:id w:val="-1208257965"/>
              <w:placeholder>
                <w:docPart w:val="FFE7028A95694D96B440EE9F85BB9BBB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C13570">
        <w:tc>
          <w:tcPr>
            <w:tcW w:w="2547" w:type="dxa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 xml:space="preserve">Interpreter required    </w:t>
            </w:r>
          </w:p>
        </w:tc>
        <w:tc>
          <w:tcPr>
            <w:tcW w:w="1276" w:type="dxa"/>
            <w:gridSpan w:val="2"/>
            <w:vAlign w:val="center"/>
          </w:tcPr>
          <w:p w:rsidR="00C13570" w:rsidRPr="00790BFE" w:rsidRDefault="00C13570" w:rsidP="00C13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35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</w:tcPr>
          <w:p w:rsidR="00C13570" w:rsidRDefault="00C13570" w:rsidP="00C13570">
            <w:pPr>
              <w:jc w:val="center"/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183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6"/>
          </w:tcPr>
          <w:p w:rsidR="00C13570" w:rsidRPr="00C520B1" w:rsidRDefault="00C13570" w:rsidP="00C13570">
            <w:pPr>
              <w:jc w:val="center"/>
              <w:rPr>
                <w:b/>
              </w:rPr>
            </w:pPr>
            <w:r w:rsidRPr="00C520B1">
              <w:rPr>
                <w:b/>
              </w:rPr>
              <w:t>Language spoken</w:t>
            </w:r>
          </w:p>
        </w:tc>
        <w:tc>
          <w:tcPr>
            <w:tcW w:w="3373" w:type="dxa"/>
            <w:gridSpan w:val="3"/>
          </w:tcPr>
          <w:sdt>
            <w:sdtPr>
              <w:rPr>
                <w:b/>
                <w:u w:val="single"/>
              </w:rPr>
              <w:id w:val="-1733917741"/>
              <w:placeholder>
                <w:docPart w:val="ABDF13F17E7A4E4698131D138089314A"/>
              </w:placeholder>
              <w:showingPlcHdr/>
              <w:text/>
            </w:sdtPr>
            <w:sdtEndPr/>
            <w:sdtContent>
              <w:p w:rsidR="00C13570" w:rsidRPr="00C520B1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3570" w:rsidTr="0051356D">
        <w:tc>
          <w:tcPr>
            <w:tcW w:w="10456" w:type="dxa"/>
            <w:gridSpan w:val="15"/>
          </w:tcPr>
          <w:p w:rsidR="00C13570" w:rsidRPr="00C13570" w:rsidRDefault="00C13570" w:rsidP="00C13570">
            <w:pPr>
              <w:jc w:val="center"/>
              <w:rPr>
                <w:b/>
                <w:u w:val="single"/>
              </w:rPr>
            </w:pPr>
            <w:r w:rsidRPr="00B36233">
              <w:rPr>
                <w:b/>
                <w:u w:val="single"/>
              </w:rPr>
              <w:t>Additional information</w:t>
            </w:r>
          </w:p>
        </w:tc>
      </w:tr>
      <w:tr w:rsidR="00C520B1" w:rsidTr="00C520B1">
        <w:trPr>
          <w:trHeight w:val="279"/>
        </w:trPr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</w:rPr>
              <w:t xml:space="preserve">Known to Social care: </w:t>
            </w:r>
          </w:p>
        </w:tc>
        <w:tc>
          <w:tcPr>
            <w:tcW w:w="3685" w:type="dxa"/>
            <w:gridSpan w:val="9"/>
            <w:vAlign w:val="center"/>
          </w:tcPr>
          <w:p w:rsidR="00C520B1" w:rsidRPr="00790BFE" w:rsidRDefault="00C520B1" w:rsidP="00C520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3582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57" w:type="dxa"/>
            <w:gridSpan w:val="4"/>
          </w:tcPr>
          <w:p w:rsidR="00C520B1" w:rsidRDefault="00C520B1" w:rsidP="00C520B1">
            <w:pPr>
              <w:jc w:val="center"/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418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20B1" w:rsidTr="00C520B1">
        <w:trPr>
          <w:trHeight w:val="277"/>
        </w:trPr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</w:rPr>
              <w:t>Details: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-396445732"/>
              <w:placeholder>
                <w:docPart w:val="C697BADA14BA48B7B0655186D29B04E3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20B1" w:rsidTr="00C520B1">
        <w:trPr>
          <w:trHeight w:val="277"/>
        </w:trPr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</w:rPr>
              <w:t>Social Workers Name: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1799019145"/>
              <w:placeholder>
                <w:docPart w:val="47BE206984F946BB95D906B7C7F02340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20B1" w:rsidTr="00C520B1">
        <w:trPr>
          <w:trHeight w:val="277"/>
        </w:trPr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</w:rPr>
              <w:t>Contact Telephone no: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-969673478"/>
              <w:placeholder>
                <w:docPart w:val="21F939B860F64DC59B9B081894713A91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20B1" w:rsidTr="00C520B1"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  <w:u w:val="single"/>
              </w:rPr>
            </w:pPr>
            <w:r w:rsidRPr="00C520B1">
              <w:rPr>
                <w:b/>
              </w:rPr>
              <w:t>GP: Name: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1236285054"/>
              <w:placeholder>
                <w:docPart w:val="45BE151C56CC43D0B9DD4F9B25ADF745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20B1" w:rsidTr="00C520B1"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</w:rPr>
            </w:pPr>
            <w:r w:rsidRPr="00C520B1">
              <w:rPr>
                <w:b/>
              </w:rPr>
              <w:t>GP: Address: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1201982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520B1" w:rsidTr="00C520B1">
        <w:tc>
          <w:tcPr>
            <w:tcW w:w="3114" w:type="dxa"/>
            <w:gridSpan w:val="2"/>
          </w:tcPr>
          <w:p w:rsidR="00C520B1" w:rsidRPr="00C520B1" w:rsidRDefault="00C520B1" w:rsidP="00C520B1">
            <w:pPr>
              <w:jc w:val="center"/>
              <w:rPr>
                <w:b/>
              </w:rPr>
            </w:pPr>
            <w:r w:rsidRPr="00C520B1">
              <w:rPr>
                <w:b/>
              </w:rPr>
              <w:t>Post code</w:t>
            </w:r>
          </w:p>
        </w:tc>
        <w:tc>
          <w:tcPr>
            <w:tcW w:w="7342" w:type="dxa"/>
            <w:gridSpan w:val="13"/>
          </w:tcPr>
          <w:sdt>
            <w:sdtPr>
              <w:rPr>
                <w:b/>
                <w:u w:val="single"/>
              </w:rPr>
              <w:id w:val="1730498010"/>
              <w:placeholder>
                <w:docPart w:val="9E875DA58E4A407B92D027F5A8EB4DE7"/>
              </w:placeholder>
              <w:showingPlcHdr/>
              <w:text/>
            </w:sdtPr>
            <w:sdtEndPr/>
            <w:sdtContent>
              <w:p w:rsidR="00C520B1" w:rsidRPr="00B36233" w:rsidRDefault="00C520B1" w:rsidP="00C520B1">
                <w:pPr>
                  <w:jc w:val="center"/>
                  <w:rPr>
                    <w:b/>
                    <w:u w:val="single"/>
                  </w:rPr>
                </w:pPr>
                <w:r w:rsidRPr="009E01D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B36233" w:rsidRPr="00C13570" w:rsidRDefault="00B36233" w:rsidP="000A35BA">
      <w:pPr>
        <w:rPr>
          <w:b/>
          <w:sz w:val="40"/>
          <w:u w:val="single"/>
        </w:rPr>
      </w:pPr>
      <w:r w:rsidRPr="00C13570">
        <w:rPr>
          <w:b/>
          <w:sz w:val="40"/>
          <w:u w:val="single"/>
        </w:rPr>
        <w:t>Please remember to attach scan report.</w:t>
      </w:r>
    </w:p>
    <w:p w:rsidR="00794178" w:rsidRPr="00794178" w:rsidRDefault="00794178" w:rsidP="00794178">
      <w:pPr>
        <w:rPr>
          <w:b/>
          <w:color w:val="FF0000"/>
          <w:u w:val="single"/>
        </w:rPr>
      </w:pPr>
      <w:r w:rsidRPr="00794178">
        <w:rPr>
          <w:b/>
          <w:color w:val="FF0000"/>
          <w:u w:val="single"/>
        </w:rPr>
        <w:t xml:space="preserve">Thank You!  Please send your completed referral to </w:t>
      </w:r>
      <w:hyperlink r:id="rId6" w:history="1">
        <w:r w:rsidR="00C520B1" w:rsidRPr="00C520B1">
          <w:rPr>
            <w:rStyle w:val="Hyperlink"/>
            <w:b/>
            <w:color w:val="FF0000"/>
          </w:rPr>
          <w:t>add-tr.Cleftref@nhs.net</w:t>
        </w:r>
      </w:hyperlink>
    </w:p>
    <w:p w:rsidR="00794178" w:rsidRPr="00794178" w:rsidRDefault="00794178" w:rsidP="00794178">
      <w:pPr>
        <w:rPr>
          <w:b/>
          <w:color w:val="FF0000"/>
          <w:u w:val="single"/>
        </w:rPr>
      </w:pPr>
      <w:r w:rsidRPr="00794178">
        <w:rPr>
          <w:b/>
          <w:color w:val="FF0000"/>
          <w:u w:val="single"/>
        </w:rPr>
        <w:t>Please call the cleft office on 01223 596272 (Option 1) - To notify the office there is a referral</w:t>
      </w:r>
    </w:p>
    <w:p w:rsidR="000A35BA" w:rsidRDefault="000A35BA" w:rsidP="000A35BA"/>
    <w:sectPr w:rsidR="000A35BA" w:rsidSect="00745E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2A" w:rsidRDefault="00A9402A" w:rsidP="00A9402A">
      <w:pPr>
        <w:spacing w:after="0" w:line="240" w:lineRule="auto"/>
      </w:pPr>
      <w:r>
        <w:separator/>
      </w:r>
    </w:p>
  </w:endnote>
  <w:endnote w:type="continuationSeparator" w:id="0">
    <w:p w:rsidR="00A9402A" w:rsidRDefault="00A9402A" w:rsidP="00A9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2A" w:rsidRDefault="00A9402A" w:rsidP="00A9402A">
      <w:pPr>
        <w:spacing w:after="0" w:line="240" w:lineRule="auto"/>
      </w:pPr>
      <w:r>
        <w:separator/>
      </w:r>
    </w:p>
  </w:footnote>
  <w:footnote w:type="continuationSeparator" w:id="0">
    <w:p w:rsidR="00A9402A" w:rsidRDefault="00A9402A" w:rsidP="00A9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2A" w:rsidRDefault="00A9402A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903D1CF" wp14:editId="4294AA19">
          <wp:simplePos x="0" y="0"/>
          <wp:positionH relativeFrom="margin">
            <wp:align>left</wp:align>
          </wp:positionH>
          <wp:positionV relativeFrom="margin">
            <wp:posOffset>-680720</wp:posOffset>
          </wp:positionV>
          <wp:extent cx="1056640" cy="6394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ef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inline distT="0" distB="0" distL="0" distR="0" wp14:anchorId="548A4271" wp14:editId="5723CDE7">
          <wp:extent cx="1981200" cy="282686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m_uni_hospitals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308" cy="28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8"/>
    <w:rsid w:val="000A35BA"/>
    <w:rsid w:val="00124F4E"/>
    <w:rsid w:val="00166516"/>
    <w:rsid w:val="00435708"/>
    <w:rsid w:val="004A096E"/>
    <w:rsid w:val="00745E8E"/>
    <w:rsid w:val="00794178"/>
    <w:rsid w:val="009E5307"/>
    <w:rsid w:val="00A54167"/>
    <w:rsid w:val="00A9402A"/>
    <w:rsid w:val="00B225C8"/>
    <w:rsid w:val="00B36233"/>
    <w:rsid w:val="00BB0685"/>
    <w:rsid w:val="00C13570"/>
    <w:rsid w:val="00C520B1"/>
    <w:rsid w:val="00D62E3D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BC80"/>
  <w15:chartTrackingRefBased/>
  <w15:docId w15:val="{1DE7DED1-3224-490C-8A51-BE21F14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2A"/>
  </w:style>
  <w:style w:type="paragraph" w:styleId="Footer">
    <w:name w:val="footer"/>
    <w:basedOn w:val="Normal"/>
    <w:link w:val="FooterChar"/>
    <w:uiPriority w:val="99"/>
    <w:unhideWhenUsed/>
    <w:rsid w:val="00A9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2A"/>
  </w:style>
  <w:style w:type="table" w:styleId="TableGrid">
    <w:name w:val="Table Grid"/>
    <w:basedOn w:val="TableNormal"/>
    <w:uiPriority w:val="39"/>
    <w:rsid w:val="00A9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0B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52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Cleftref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862D-DE32-412A-84F0-2F2AE50B3894}"/>
      </w:docPartPr>
      <w:docPartBody>
        <w:p w:rsidR="00C41FA5" w:rsidRDefault="00CB4E4D"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FD8283ABD440DAC6D50D562CC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B4C5-22E8-4E73-AAB9-14823F012A98}"/>
      </w:docPartPr>
      <w:docPartBody>
        <w:p w:rsidR="00C41FA5" w:rsidRDefault="00CB4E4D" w:rsidP="00CB4E4D">
          <w:pPr>
            <w:pStyle w:val="F8BFD8283ABD440DAC6D50D562CCDC77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78C3FC8D345F8BBFD3933615B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0587-CE29-44EB-9BCA-71178833C91A}"/>
      </w:docPartPr>
      <w:docPartBody>
        <w:p w:rsidR="00C41FA5" w:rsidRDefault="00CB4E4D" w:rsidP="00CB4E4D">
          <w:pPr>
            <w:pStyle w:val="11378C3FC8D345F8BBFD3933615B288A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36E8D31F94FEF82045300F86FC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25F1-E30F-471B-8CDC-A6CD10557F6F}"/>
      </w:docPartPr>
      <w:docPartBody>
        <w:p w:rsidR="00C41FA5" w:rsidRDefault="00CB4E4D" w:rsidP="00CB4E4D">
          <w:pPr>
            <w:pStyle w:val="05836E8D31F94FEF82045300F86FC3CD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0D24D5854441CBBEA9AA03AB0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67A2-9FA5-44D3-8E86-D26135D2F39D}"/>
      </w:docPartPr>
      <w:docPartBody>
        <w:p w:rsidR="00C41FA5" w:rsidRDefault="00CB4E4D" w:rsidP="00CB4E4D">
          <w:pPr>
            <w:pStyle w:val="1710D24D5854441CBBEA9AA03AB08E1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F39DBDFA34E278867EB3AD22C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053A-5737-405F-8DB8-71EBBF50A6BA}"/>
      </w:docPartPr>
      <w:docPartBody>
        <w:p w:rsidR="00C41FA5" w:rsidRDefault="00CB4E4D" w:rsidP="00CB4E4D">
          <w:pPr>
            <w:pStyle w:val="825F39DBDFA34E278867EB3AD22C6737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35B621A9E4FDCA5E383EA4D8E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8452-FB99-419E-8B57-C263F06DB3DC}"/>
      </w:docPartPr>
      <w:docPartBody>
        <w:p w:rsidR="00C41FA5" w:rsidRDefault="00CB4E4D" w:rsidP="00CB4E4D">
          <w:pPr>
            <w:pStyle w:val="EEB35B621A9E4FDCA5E383EA4D8ECD4C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21B620FE640E3AF75751C608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25BC-65AC-4BDC-ADC4-A3B2AAC4B610}"/>
      </w:docPartPr>
      <w:docPartBody>
        <w:p w:rsidR="00C41FA5" w:rsidRDefault="00CB4E4D" w:rsidP="00CB4E4D">
          <w:pPr>
            <w:pStyle w:val="97E21B620FE640E3AF75751C608846F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208E534C448978E910B230C4D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E32B-5F0E-4A15-9107-54B2FD8A4852}"/>
      </w:docPartPr>
      <w:docPartBody>
        <w:p w:rsidR="00C41FA5" w:rsidRDefault="00CB4E4D" w:rsidP="00CB4E4D">
          <w:pPr>
            <w:pStyle w:val="74E208E534C448978E910B230C4DEE9C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E46DA2C5D433094776E61836C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EFEC-DF88-4DA2-824A-A76AAB13C79C}"/>
      </w:docPartPr>
      <w:docPartBody>
        <w:p w:rsidR="00C41FA5" w:rsidRDefault="00CB4E4D" w:rsidP="00CB4E4D">
          <w:pPr>
            <w:pStyle w:val="ED0E46DA2C5D433094776E61836CC642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5056CA5F34AFC9EB03578AE7A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9F55-8EBD-4FC0-BE4E-825F251FD5A9}"/>
      </w:docPartPr>
      <w:docPartBody>
        <w:p w:rsidR="00C41FA5" w:rsidRDefault="00CB4E4D" w:rsidP="00CB4E4D">
          <w:pPr>
            <w:pStyle w:val="5605056CA5F34AFC9EB03578AE7ACCDD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0F8A5B27341D4BDF64942147C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239D-237F-4A5D-B658-C61A67092BBB}"/>
      </w:docPartPr>
      <w:docPartBody>
        <w:p w:rsidR="00C41FA5" w:rsidRDefault="00CB4E4D" w:rsidP="00CB4E4D">
          <w:pPr>
            <w:pStyle w:val="9130F8A5B27341D4BDF64942147C2AE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C44998ADA4111B311F456D28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04C-48DD-4D1D-A729-34402C00300A}"/>
      </w:docPartPr>
      <w:docPartBody>
        <w:p w:rsidR="00C41FA5" w:rsidRDefault="00CB4E4D" w:rsidP="00CB4E4D">
          <w:pPr>
            <w:pStyle w:val="630C44998ADA4111B311F456D28DBFE1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95C59F2F944B29ACE1926EBD9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E815-4DF2-4120-BB53-CEBB1657A3A2}"/>
      </w:docPartPr>
      <w:docPartBody>
        <w:p w:rsidR="00C41FA5" w:rsidRDefault="00CB4E4D" w:rsidP="00CB4E4D">
          <w:pPr>
            <w:pStyle w:val="74D95C59F2F944B29ACE1926EBD9534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5540D2284403BB83A6252403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2484-A471-4963-8804-DF518D2AEBD1}"/>
      </w:docPartPr>
      <w:docPartBody>
        <w:p w:rsidR="00C41FA5" w:rsidRDefault="00CB4E4D" w:rsidP="00CB4E4D">
          <w:pPr>
            <w:pStyle w:val="8935540D2284403BB83A6252403BEF72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3EFB7F29454B9105B1EFAD89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E60F-78CB-4F22-A82C-95E07A645870}"/>
      </w:docPartPr>
      <w:docPartBody>
        <w:p w:rsidR="00C41FA5" w:rsidRDefault="00CB4E4D" w:rsidP="00CB4E4D">
          <w:pPr>
            <w:pStyle w:val="FA0A3EFB7F29454B9105B1EFAD8945D1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7221B4F40488E841326AEB552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1D71-AC79-4AA2-876F-2B06675BD302}"/>
      </w:docPartPr>
      <w:docPartBody>
        <w:p w:rsidR="00C41FA5" w:rsidRDefault="00CB4E4D" w:rsidP="00CB4E4D">
          <w:pPr>
            <w:pStyle w:val="C667221B4F40488E841326AEB552186E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A9EB1683340A7AD93A8C55D5A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947E-C64F-49F7-8654-658C10084F83}"/>
      </w:docPartPr>
      <w:docPartBody>
        <w:p w:rsidR="00C41FA5" w:rsidRDefault="00CB4E4D" w:rsidP="00CB4E4D">
          <w:pPr>
            <w:pStyle w:val="3FDA9EB1683340A7AD93A8C55D5A21BA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9B8392C5F4FC29A739B2B999D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DABE-9857-4C0F-8F18-512C4448A9B4}"/>
      </w:docPartPr>
      <w:docPartBody>
        <w:p w:rsidR="00C41FA5" w:rsidRDefault="00CB4E4D" w:rsidP="00CB4E4D">
          <w:pPr>
            <w:pStyle w:val="E5C9B8392C5F4FC29A739B2B999D2D87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653A9B3542ECA52BCF608B5A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D7F0-892D-469C-B713-39F2DE252599}"/>
      </w:docPartPr>
      <w:docPartBody>
        <w:p w:rsidR="00C41FA5" w:rsidRDefault="00CB4E4D" w:rsidP="00CB4E4D">
          <w:pPr>
            <w:pStyle w:val="586C653A9B3542ECA52BCF608B5AB4FC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C72508574485CB5B81D0B8A1F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C80C-CA6F-4AD1-B96D-153A34B00DDF}"/>
      </w:docPartPr>
      <w:docPartBody>
        <w:p w:rsidR="00C41FA5" w:rsidRDefault="00CB4E4D" w:rsidP="00CB4E4D">
          <w:pPr>
            <w:pStyle w:val="100C72508574485CB5B81D0B8A1F99D3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5D87BD0BA47AC8D75AEEBD263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6ABB-E8F8-4E00-9A64-85E3B1B59AA7}"/>
      </w:docPartPr>
      <w:docPartBody>
        <w:p w:rsidR="00C41FA5" w:rsidRDefault="00CB4E4D" w:rsidP="00CB4E4D">
          <w:pPr>
            <w:pStyle w:val="9605D87BD0BA47AC8D75AEEBD26357F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7028A95694D96B440EE9F85BB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68F0-D49E-4759-9A0F-3AEEF0F874E9}"/>
      </w:docPartPr>
      <w:docPartBody>
        <w:p w:rsidR="00C41FA5" w:rsidRDefault="00CB4E4D" w:rsidP="00CB4E4D">
          <w:pPr>
            <w:pStyle w:val="FFE7028A95694D96B440EE9F85BB9BBB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F13F17E7A4E4698131D138089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3AC7-C526-414C-8747-7FE027CED525}"/>
      </w:docPartPr>
      <w:docPartBody>
        <w:p w:rsidR="00C41FA5" w:rsidRDefault="00CB4E4D" w:rsidP="00CB4E4D">
          <w:pPr>
            <w:pStyle w:val="ABDF13F17E7A4E4698131D138089314A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7BADA14BA48B7B0655186D29B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3CC-64B3-48FF-9827-CF2DE005D108}"/>
      </w:docPartPr>
      <w:docPartBody>
        <w:p w:rsidR="00C41FA5" w:rsidRDefault="00CB4E4D" w:rsidP="00CB4E4D">
          <w:pPr>
            <w:pStyle w:val="C697BADA14BA48B7B0655186D29B04E3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E206984F946BB95D906B7C7F0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5C9B-5E73-47D4-BF6A-DF31D5A0C5EA}"/>
      </w:docPartPr>
      <w:docPartBody>
        <w:p w:rsidR="00C41FA5" w:rsidRDefault="00CB4E4D" w:rsidP="00CB4E4D">
          <w:pPr>
            <w:pStyle w:val="47BE206984F946BB95D906B7C7F02340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939B860F64DC59B9B08189471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BDBD-80ED-4B7A-B371-2B00A2528553}"/>
      </w:docPartPr>
      <w:docPartBody>
        <w:p w:rsidR="00C41FA5" w:rsidRDefault="00CB4E4D" w:rsidP="00CB4E4D">
          <w:pPr>
            <w:pStyle w:val="21F939B860F64DC59B9B081894713A91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E151C56CC43D0B9DD4F9B25AD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D606-285F-432E-9017-AEA5780A76F1}"/>
      </w:docPartPr>
      <w:docPartBody>
        <w:p w:rsidR="00C41FA5" w:rsidRDefault="00CB4E4D" w:rsidP="00CB4E4D">
          <w:pPr>
            <w:pStyle w:val="45BE151C56CC43D0B9DD4F9B25ADF745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75DA58E4A407B92D027F5A8E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568E-68F7-4DBA-9AD6-0C1C83D152F8}"/>
      </w:docPartPr>
      <w:docPartBody>
        <w:p w:rsidR="00C41FA5" w:rsidRDefault="00CB4E4D" w:rsidP="00CB4E4D">
          <w:pPr>
            <w:pStyle w:val="9E875DA58E4A407B92D027F5A8EB4DE7"/>
          </w:pPr>
          <w:r w:rsidRPr="009E01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D"/>
    <w:rsid w:val="00C41FA5"/>
    <w:rsid w:val="00C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E4D"/>
    <w:rPr>
      <w:color w:val="808080"/>
    </w:rPr>
  </w:style>
  <w:style w:type="paragraph" w:customStyle="1" w:styleId="F8BFD8283ABD440DAC6D50D562CCDC77">
    <w:name w:val="F8BFD8283ABD440DAC6D50D562CCDC77"/>
    <w:rsid w:val="00CB4E4D"/>
  </w:style>
  <w:style w:type="paragraph" w:customStyle="1" w:styleId="11378C3FC8D345F8BBFD3933615B288A">
    <w:name w:val="11378C3FC8D345F8BBFD3933615B288A"/>
    <w:rsid w:val="00CB4E4D"/>
  </w:style>
  <w:style w:type="paragraph" w:customStyle="1" w:styleId="05836E8D31F94FEF82045300F86FC3CD">
    <w:name w:val="05836E8D31F94FEF82045300F86FC3CD"/>
    <w:rsid w:val="00CB4E4D"/>
  </w:style>
  <w:style w:type="paragraph" w:customStyle="1" w:styleId="1710D24D5854441CBBEA9AA03AB08E1B">
    <w:name w:val="1710D24D5854441CBBEA9AA03AB08E1B"/>
    <w:rsid w:val="00CB4E4D"/>
  </w:style>
  <w:style w:type="paragraph" w:customStyle="1" w:styleId="825F39DBDFA34E278867EB3AD22C6737">
    <w:name w:val="825F39DBDFA34E278867EB3AD22C6737"/>
    <w:rsid w:val="00CB4E4D"/>
  </w:style>
  <w:style w:type="paragraph" w:customStyle="1" w:styleId="EEB35B621A9E4FDCA5E383EA4D8ECD4C">
    <w:name w:val="EEB35B621A9E4FDCA5E383EA4D8ECD4C"/>
    <w:rsid w:val="00CB4E4D"/>
  </w:style>
  <w:style w:type="paragraph" w:customStyle="1" w:styleId="97E21B620FE640E3AF75751C608846FB">
    <w:name w:val="97E21B620FE640E3AF75751C608846FB"/>
    <w:rsid w:val="00CB4E4D"/>
  </w:style>
  <w:style w:type="paragraph" w:customStyle="1" w:styleId="74E208E534C448978E910B230C4DEE9C">
    <w:name w:val="74E208E534C448978E910B230C4DEE9C"/>
    <w:rsid w:val="00CB4E4D"/>
  </w:style>
  <w:style w:type="paragraph" w:customStyle="1" w:styleId="ED0E46DA2C5D433094776E61836CC642">
    <w:name w:val="ED0E46DA2C5D433094776E61836CC642"/>
    <w:rsid w:val="00CB4E4D"/>
  </w:style>
  <w:style w:type="paragraph" w:customStyle="1" w:styleId="5605056CA5F34AFC9EB03578AE7ACCDD">
    <w:name w:val="5605056CA5F34AFC9EB03578AE7ACCDD"/>
    <w:rsid w:val="00CB4E4D"/>
  </w:style>
  <w:style w:type="paragraph" w:customStyle="1" w:styleId="9130F8A5B27341D4BDF64942147C2AEB">
    <w:name w:val="9130F8A5B27341D4BDF64942147C2AEB"/>
    <w:rsid w:val="00CB4E4D"/>
  </w:style>
  <w:style w:type="paragraph" w:customStyle="1" w:styleId="630C44998ADA4111B311F456D28DBFE1">
    <w:name w:val="630C44998ADA4111B311F456D28DBFE1"/>
    <w:rsid w:val="00CB4E4D"/>
  </w:style>
  <w:style w:type="paragraph" w:customStyle="1" w:styleId="74D95C59F2F944B29ACE1926EBD9534B">
    <w:name w:val="74D95C59F2F944B29ACE1926EBD9534B"/>
    <w:rsid w:val="00CB4E4D"/>
  </w:style>
  <w:style w:type="paragraph" w:customStyle="1" w:styleId="8935540D2284403BB83A6252403BEF72">
    <w:name w:val="8935540D2284403BB83A6252403BEF72"/>
    <w:rsid w:val="00CB4E4D"/>
  </w:style>
  <w:style w:type="paragraph" w:customStyle="1" w:styleId="FA0A3EFB7F29454B9105B1EFAD8945D1">
    <w:name w:val="FA0A3EFB7F29454B9105B1EFAD8945D1"/>
    <w:rsid w:val="00CB4E4D"/>
  </w:style>
  <w:style w:type="paragraph" w:customStyle="1" w:styleId="C667221B4F40488E841326AEB552186E">
    <w:name w:val="C667221B4F40488E841326AEB552186E"/>
    <w:rsid w:val="00CB4E4D"/>
  </w:style>
  <w:style w:type="paragraph" w:customStyle="1" w:styleId="3FDA9EB1683340A7AD93A8C55D5A21BA">
    <w:name w:val="3FDA9EB1683340A7AD93A8C55D5A21BA"/>
    <w:rsid w:val="00CB4E4D"/>
  </w:style>
  <w:style w:type="paragraph" w:customStyle="1" w:styleId="E5C9B8392C5F4FC29A739B2B999D2D87">
    <w:name w:val="E5C9B8392C5F4FC29A739B2B999D2D87"/>
    <w:rsid w:val="00CB4E4D"/>
  </w:style>
  <w:style w:type="paragraph" w:customStyle="1" w:styleId="586C653A9B3542ECA52BCF608B5AB4FC">
    <w:name w:val="586C653A9B3542ECA52BCF608B5AB4FC"/>
    <w:rsid w:val="00CB4E4D"/>
  </w:style>
  <w:style w:type="paragraph" w:customStyle="1" w:styleId="100C72508574485CB5B81D0B8A1F99D3">
    <w:name w:val="100C72508574485CB5B81D0B8A1F99D3"/>
    <w:rsid w:val="00CB4E4D"/>
  </w:style>
  <w:style w:type="paragraph" w:customStyle="1" w:styleId="9605D87BD0BA47AC8D75AEEBD26357FB">
    <w:name w:val="9605D87BD0BA47AC8D75AEEBD26357FB"/>
    <w:rsid w:val="00CB4E4D"/>
  </w:style>
  <w:style w:type="paragraph" w:customStyle="1" w:styleId="FFE7028A95694D96B440EE9F85BB9BBB">
    <w:name w:val="FFE7028A95694D96B440EE9F85BB9BBB"/>
    <w:rsid w:val="00CB4E4D"/>
  </w:style>
  <w:style w:type="paragraph" w:customStyle="1" w:styleId="ABDF13F17E7A4E4698131D138089314A">
    <w:name w:val="ABDF13F17E7A4E4698131D138089314A"/>
    <w:rsid w:val="00CB4E4D"/>
  </w:style>
  <w:style w:type="paragraph" w:customStyle="1" w:styleId="C697BADA14BA48B7B0655186D29B04E3">
    <w:name w:val="C697BADA14BA48B7B0655186D29B04E3"/>
    <w:rsid w:val="00CB4E4D"/>
  </w:style>
  <w:style w:type="paragraph" w:customStyle="1" w:styleId="47BE206984F946BB95D906B7C7F02340">
    <w:name w:val="47BE206984F946BB95D906B7C7F02340"/>
    <w:rsid w:val="00CB4E4D"/>
  </w:style>
  <w:style w:type="paragraph" w:customStyle="1" w:styleId="21F939B860F64DC59B9B081894713A91">
    <w:name w:val="21F939B860F64DC59B9B081894713A91"/>
    <w:rsid w:val="00CB4E4D"/>
  </w:style>
  <w:style w:type="paragraph" w:customStyle="1" w:styleId="45BE151C56CC43D0B9DD4F9B25ADF745">
    <w:name w:val="45BE151C56CC43D0B9DD4F9B25ADF745"/>
    <w:rsid w:val="00CB4E4D"/>
  </w:style>
  <w:style w:type="paragraph" w:customStyle="1" w:styleId="9E875DA58E4A407B92D027F5A8EB4DE7">
    <w:name w:val="9E875DA58E4A407B92D027F5A8EB4DE7"/>
    <w:rsid w:val="00CB4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Codling, Peri</dc:creator>
  <cp:keywords/>
  <dc:description/>
  <cp:lastModifiedBy>Bance, Mary</cp:lastModifiedBy>
  <cp:revision>4</cp:revision>
  <dcterms:created xsi:type="dcterms:W3CDTF">2021-06-08T10:22:00Z</dcterms:created>
  <dcterms:modified xsi:type="dcterms:W3CDTF">2021-06-28T10:12:00Z</dcterms:modified>
</cp:coreProperties>
</file>